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3378D" w14:textId="77777777" w:rsidR="007E2FAE" w:rsidRPr="001600FB" w:rsidRDefault="007E2FAE" w:rsidP="007E2FAE">
      <w:pPr>
        <w:widowControl w:val="0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507599300"/>
      <w:bookmarkStart w:id="1" w:name="_Toc508634364"/>
      <w:bookmarkStart w:id="2" w:name="_Toc522802177"/>
      <w:r w:rsidRPr="001600FB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anchor distT="0" distB="0" distL="114300" distR="114300" simplePos="0" relativeHeight="251664384" behindDoc="1" locked="0" layoutInCell="1" allowOverlap="1" wp14:anchorId="64077017" wp14:editId="0C63FF6B">
            <wp:simplePos x="0" y="0"/>
            <wp:positionH relativeFrom="column">
              <wp:posOffset>-681990</wp:posOffset>
            </wp:positionH>
            <wp:positionV relativeFrom="paragraph">
              <wp:posOffset>-352952</wp:posOffset>
            </wp:positionV>
            <wp:extent cx="1402326" cy="1400175"/>
            <wp:effectExtent l="0" t="0" r="0" b="0"/>
            <wp:wrapNone/>
            <wp:docPr id="5" name="Рисунок 5" descr="http://unecon.ru/sites/default/files/logo-spbgeu-so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econ.ru/sites/default/files/logo-spbgeu-sok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52" b="13302"/>
                    <a:stretch/>
                  </pic:blipFill>
                  <pic:spPr bwMode="auto">
                    <a:xfrm>
                      <a:off x="0" y="0"/>
                      <a:ext cx="1402326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  <w:bookmarkEnd w:id="1"/>
      <w:bookmarkEnd w:id="2"/>
      <w:r w:rsidRPr="001600FB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ru-RU"/>
        </w:rPr>
        <w:t>МИНОБРНАУКИ РОССИИ</w:t>
      </w:r>
    </w:p>
    <w:p w14:paraId="50A6D159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федеральное государственное бюджетное образовательное учреждение</w:t>
      </w:r>
    </w:p>
    <w:p w14:paraId="2ABA14DB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высшего образования</w:t>
      </w:r>
    </w:p>
    <w:p w14:paraId="3FBEE103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«САНКТ-ПЕТЕРБУРГСКИЙ ГОСУДАРСТВЕННЫЙ ЭКОНОМИЧЕСКИЙ</w:t>
      </w:r>
    </w:p>
    <w:p w14:paraId="18CB068F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УНИВЕРСИТЕТ»</w:t>
      </w:r>
    </w:p>
    <w:p w14:paraId="3FC766F4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(</w:t>
      </w:r>
      <w:proofErr w:type="spellStart"/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СПбГЭУ</w:t>
      </w:r>
      <w:proofErr w:type="spellEnd"/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)</w:t>
      </w:r>
    </w:p>
    <w:p w14:paraId="5FC571A9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34A64420" w14:textId="77777777" w:rsidR="007E2FAE" w:rsidRPr="001600FB" w:rsidRDefault="007E2FAE" w:rsidP="007E2FAE">
      <w:pPr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факультет</w:t>
      </w:r>
    </w:p>
    <w:p w14:paraId="69905065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гражданского и корпоративного права</w:t>
      </w:r>
    </w:p>
    <w:p w14:paraId="60692B8D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B8998A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ВЫПУСКНАЯ КВАЛИФИКАЦИОННАЯ РАБОТА</w:t>
      </w:r>
    </w:p>
    <w:p w14:paraId="6DE70A63" w14:textId="77777777" w:rsidR="007E2FAE" w:rsidRPr="001600FB" w:rsidRDefault="007E2FAE" w:rsidP="007E2FAE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866E33" w14:textId="77777777" w:rsidR="007E2FAE" w:rsidRPr="001600FB" w:rsidRDefault="007E2FAE" w:rsidP="007E2FAE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тему: «_________________________»</w:t>
      </w:r>
    </w:p>
    <w:p w14:paraId="673E8C7E" w14:textId="77777777" w:rsidR="007E2FAE" w:rsidRPr="001600FB" w:rsidRDefault="007E2FAE" w:rsidP="007E2FAE">
      <w:pPr>
        <w:widowControl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A0A22D" w14:textId="77777777" w:rsidR="007E2FAE" w:rsidRDefault="007E2FAE" w:rsidP="007E2FAE">
      <w:pPr>
        <w:widowControl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7A8178" w14:textId="77777777" w:rsidR="007E2FAE" w:rsidRPr="001600FB" w:rsidRDefault="007E2FAE" w:rsidP="007E2FAE">
      <w:pPr>
        <w:widowControl w:val="0"/>
        <w:ind w:right="-1"/>
        <w:rPr>
          <w:rFonts w:ascii="Times New Roman" w:eastAsia="Times New Roman" w:hAnsi="Times New Roman" w:cs="Times New Roman"/>
          <w:i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40.03.01 «Юриспруденция»</w:t>
      </w:r>
    </w:p>
    <w:p w14:paraId="1CC5D2BB" w14:textId="77777777" w:rsidR="007E2FAE" w:rsidRDefault="007E2FAE" w:rsidP="007E2FAE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320641" w14:textId="77777777" w:rsidR="007E2FAE" w:rsidRPr="001600FB" w:rsidRDefault="007E2FAE" w:rsidP="007E2FAE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«Право и экономика»</w:t>
      </w:r>
    </w:p>
    <w:p w14:paraId="5626DFE7" w14:textId="77777777" w:rsidR="007E2FAE" w:rsidRDefault="007E2FAE" w:rsidP="007E2FAE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687729" w14:textId="77777777" w:rsidR="007E2FAE" w:rsidRPr="001600FB" w:rsidRDefault="007E2FAE" w:rsidP="007E2FAE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очной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обучения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Ю-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3EB03C5B" w14:textId="77777777" w:rsidR="007E2FAE" w:rsidRDefault="007E2FAE" w:rsidP="007E2FAE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084E72" w14:textId="77777777" w:rsidR="007E2FAE" w:rsidRPr="001600FB" w:rsidRDefault="007E2FAE" w:rsidP="007E2FAE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7BB627A7" w14:textId="77777777" w:rsidR="007E2FAE" w:rsidRPr="001600FB" w:rsidRDefault="007E2FAE" w:rsidP="007E2FAE">
      <w:pPr>
        <w:widowControl w:val="0"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ФИО (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полностью)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(подпись)</w:t>
      </w:r>
    </w:p>
    <w:p w14:paraId="161C335F" w14:textId="77777777" w:rsidR="007E2FAE" w:rsidRDefault="007E2FAE" w:rsidP="007E2FAE">
      <w:pPr>
        <w:widowControl w:val="0"/>
        <w:tabs>
          <w:tab w:val="right" w:leader="underscore" w:pos="9072"/>
        </w:tabs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EB872C" w14:textId="77777777" w:rsidR="007E2FAE" w:rsidRPr="001600FB" w:rsidRDefault="007E2FAE" w:rsidP="007E2FAE">
      <w:pPr>
        <w:widowControl w:val="0"/>
        <w:tabs>
          <w:tab w:val="right" w:leader="underscore" w:pos="9072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ВКР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30AD7DA6" w14:textId="77777777" w:rsidR="007E2FAE" w:rsidRPr="001600FB" w:rsidRDefault="007E2FAE" w:rsidP="007E2FAE">
      <w:pPr>
        <w:widowControl w:val="0"/>
        <w:tabs>
          <w:tab w:val="right" w:leader="underscore" w:pos="9072"/>
        </w:tabs>
        <w:ind w:right="-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(ученая степень, ученое звание, ФИО)</w:t>
      </w:r>
    </w:p>
    <w:p w14:paraId="0ABA1AE8" w14:textId="77777777" w:rsidR="007E2FAE" w:rsidRPr="001600FB" w:rsidRDefault="007E2FAE" w:rsidP="007E2FAE">
      <w:pPr>
        <w:widowControl w:val="0"/>
        <w:tabs>
          <w:tab w:val="right" w:leader="underscore" w:pos="9072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20A6E257" w14:textId="77777777" w:rsidR="007E2FAE" w:rsidRPr="001600FB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(подпись)</w:t>
      </w:r>
    </w:p>
    <w:p w14:paraId="3D45F5F4" w14:textId="77777777" w:rsidR="007E2FAE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F95D05" w14:textId="77777777" w:rsidR="007E2FAE" w:rsidRPr="001600FB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14:paraId="5C725850" w14:textId="77777777" w:rsidR="007E2FAE" w:rsidRPr="001600FB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>Нормоконтроль</w:t>
      </w:r>
      <w:proofErr w:type="spellEnd"/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пройден «__</w:t>
      </w:r>
      <w:proofErr w:type="gramStart"/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>_»_</w:t>
      </w:r>
      <w:proofErr w:type="gramEnd"/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>__________20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2_ </w:t>
      </w:r>
      <w:r w:rsidRPr="001600FB">
        <w:rPr>
          <w:rFonts w:ascii="Times New Roman" w:eastAsia="Times New Roman" w:hAnsi="Times New Roman" w:cs="Times New Roman"/>
          <w:sz w:val="28"/>
          <w:szCs w:val="32"/>
          <w:lang w:eastAsia="ru-RU"/>
        </w:rPr>
        <w:t>г.</w:t>
      </w:r>
    </w:p>
    <w:p w14:paraId="29B2EA8D" w14:textId="77777777" w:rsidR="007E2FAE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4FDCF5DE" w14:textId="77777777" w:rsidR="007E2FAE" w:rsidRPr="001600FB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Cs w:val="28"/>
          <w:lang w:eastAsia="ru-RU"/>
        </w:rPr>
        <w:t>_____________________________</w:t>
      </w:r>
    </w:p>
    <w:p w14:paraId="6AD12CE6" w14:textId="77777777" w:rsidR="007E2FAE" w:rsidRPr="001600FB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i/>
          <w:sz w:val="20"/>
          <w:lang w:eastAsia="ru-RU"/>
        </w:rPr>
      </w:pPr>
      <w:r w:rsidRPr="001600FB">
        <w:rPr>
          <w:rFonts w:ascii="Times New Roman" w:eastAsia="Times New Roman" w:hAnsi="Times New Roman" w:cs="Times New Roman"/>
          <w:i/>
          <w:sz w:val="20"/>
          <w:lang w:eastAsia="ru-RU"/>
        </w:rPr>
        <w:t xml:space="preserve">(подпись лица, проводившего </w:t>
      </w:r>
      <w:proofErr w:type="spellStart"/>
      <w:r w:rsidRPr="001600FB">
        <w:rPr>
          <w:rFonts w:ascii="Times New Roman" w:eastAsia="Times New Roman" w:hAnsi="Times New Roman" w:cs="Times New Roman"/>
          <w:i/>
          <w:sz w:val="20"/>
          <w:lang w:eastAsia="ru-RU"/>
        </w:rPr>
        <w:t>нормоконтроль</w:t>
      </w:r>
      <w:proofErr w:type="spellEnd"/>
      <w:r w:rsidRPr="001600FB">
        <w:rPr>
          <w:rFonts w:ascii="Times New Roman" w:eastAsia="Times New Roman" w:hAnsi="Times New Roman" w:cs="Times New Roman"/>
          <w:i/>
          <w:sz w:val="20"/>
          <w:lang w:eastAsia="ru-RU"/>
        </w:rPr>
        <w:t xml:space="preserve">) </w:t>
      </w:r>
    </w:p>
    <w:p w14:paraId="75B458EE" w14:textId="77777777" w:rsidR="007E2FAE" w:rsidRPr="001600FB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22C49986" w14:textId="77777777" w:rsidR="007E2FAE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427548" w14:textId="77777777" w:rsidR="007E2FAE" w:rsidRPr="001600FB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«Допущен(а) к </w:t>
      </w:r>
      <w:proofErr w:type="gramStart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защите»   </w:t>
      </w:r>
      <w:proofErr w:type="gramEnd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«___»___________20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2_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6F9A2F8F" w14:textId="77777777" w:rsidR="007E2FAE" w:rsidRPr="001600FB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F6A14" w14:textId="77777777" w:rsidR="007E2FAE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Смирнов Виталий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Имантович</w:t>
      </w:r>
      <w:proofErr w:type="spellEnd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14:paraId="15352EC0" w14:textId="77777777" w:rsidR="007E2FAE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4F390B" w14:textId="77777777" w:rsidR="007E2FAE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14:paraId="5E4C24CD" w14:textId="77777777" w:rsidR="007E2FAE" w:rsidRPr="001600FB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(подпись)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ab/>
      </w:r>
      <w:r w:rsidRPr="001600FB">
        <w:rPr>
          <w:rFonts w:ascii="Times New Roman" w:eastAsia="Times New Roman" w:hAnsi="Times New Roman" w:cs="Times New Roman"/>
          <w:i/>
          <w:lang w:eastAsia="ru-RU"/>
        </w:rPr>
        <w:tab/>
      </w:r>
    </w:p>
    <w:p w14:paraId="2A2CA317" w14:textId="77777777" w:rsidR="007E2FAE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79824C" w14:textId="77777777" w:rsidR="007E2FAE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886864" w14:textId="77777777" w:rsidR="007E2FAE" w:rsidRDefault="007E2FAE" w:rsidP="007E2FAE">
      <w:pPr>
        <w:tabs>
          <w:tab w:val="left" w:pos="5790"/>
        </w:tabs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198271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Санкт-Петербург</w:t>
      </w:r>
    </w:p>
    <w:p w14:paraId="53AD1B18" w14:textId="77777777" w:rsidR="007E2FAE" w:rsidRDefault="007E2FAE" w:rsidP="007E2FAE">
      <w:pPr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2_</w:t>
      </w:r>
      <w:r w:rsidR="009A4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</w:p>
    <w:p w14:paraId="3EEBBBB2" w14:textId="6023ACE8" w:rsidR="007E2FAE" w:rsidRPr="007E2FAE" w:rsidRDefault="001600FB" w:rsidP="007E2FAE">
      <w:pPr>
        <w:ind w:right="-1"/>
        <w:jc w:val="center"/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3" w:name="_Toc522802187"/>
      <w:r w:rsidRPr="001600F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F196E89" wp14:editId="1F3ECCF9">
            <wp:simplePos x="0" y="0"/>
            <wp:positionH relativeFrom="column">
              <wp:posOffset>-691919</wp:posOffset>
            </wp:positionH>
            <wp:positionV relativeFrom="paragraph">
              <wp:posOffset>-330200</wp:posOffset>
            </wp:positionV>
            <wp:extent cx="1402326" cy="1400175"/>
            <wp:effectExtent l="0" t="0" r="0" b="0"/>
            <wp:wrapNone/>
            <wp:docPr id="7" name="Рисунок 7" descr="http://unecon.ru/sites/default/files/logo-spbgeu-so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econ.ru/sites/default/files/logo-spbgeu-sok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52" b="13302"/>
                    <a:stretch/>
                  </pic:blipFill>
                  <pic:spPr bwMode="auto">
                    <a:xfrm>
                      <a:off x="0" y="0"/>
                      <a:ext cx="1402326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3"/>
      <w:r w:rsidR="007E2FAE" w:rsidRPr="001600F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06E13445" wp14:editId="089F0147">
            <wp:simplePos x="0" y="0"/>
            <wp:positionH relativeFrom="column">
              <wp:posOffset>-748665</wp:posOffset>
            </wp:positionH>
            <wp:positionV relativeFrom="paragraph">
              <wp:posOffset>-330200</wp:posOffset>
            </wp:positionV>
            <wp:extent cx="1402326" cy="1400175"/>
            <wp:effectExtent l="0" t="0" r="7620" b="0"/>
            <wp:wrapNone/>
            <wp:docPr id="1170825428" name="Рисунок 1170825428" descr="http://unecon.ru/sites/default/files/logo-spbgeu-so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econ.ru/sites/default/files/logo-spbgeu-sok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52" b="13302"/>
                    <a:stretch/>
                  </pic:blipFill>
                  <pic:spPr bwMode="auto">
                    <a:xfrm>
                      <a:off x="0" y="0"/>
                      <a:ext cx="1402326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E2FAE" w:rsidRPr="001600FB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ru-RU"/>
        </w:rPr>
        <w:t>МИНОБРНАУКИ РОССИИ</w:t>
      </w:r>
    </w:p>
    <w:p w14:paraId="748C5FB2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федеральное государственное бюджетное образовательное учреждение</w:t>
      </w:r>
    </w:p>
    <w:p w14:paraId="48402D2B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высшего образования</w:t>
      </w:r>
    </w:p>
    <w:p w14:paraId="6111AE0D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«САНКТ-ПЕТЕРБУРГСКИЙ ГОСУДАРСТВЕННЫЙ ЭКОНОМИЧЕСКИЙ</w:t>
      </w:r>
    </w:p>
    <w:p w14:paraId="7E4F03FB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УНИВЕРСИТЕТ»</w:t>
      </w:r>
    </w:p>
    <w:p w14:paraId="3858BD87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(</w:t>
      </w:r>
      <w:proofErr w:type="spellStart"/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СПбГЭУ</w:t>
      </w:r>
      <w:proofErr w:type="spellEnd"/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)</w:t>
      </w:r>
    </w:p>
    <w:p w14:paraId="3F6BBBEF" w14:textId="77777777" w:rsidR="007E2FAE" w:rsidRPr="001600FB" w:rsidRDefault="007E2FAE" w:rsidP="007E2FAE">
      <w:pPr>
        <w:widowControl w:val="0"/>
        <w:ind w:right="-1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3159C23" w14:textId="77777777" w:rsidR="007E2FAE" w:rsidRPr="001600FB" w:rsidRDefault="007E2FAE" w:rsidP="007E2FAE">
      <w:pPr>
        <w:widowControl w:val="0"/>
        <w:ind w:right="-1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F13BC2A" w14:textId="77777777" w:rsidR="007E2FAE" w:rsidRPr="001600FB" w:rsidRDefault="007E2FAE" w:rsidP="007E2FAE">
      <w:pPr>
        <w:widowControl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факультет</w:t>
      </w:r>
    </w:p>
    <w:p w14:paraId="03265BBF" w14:textId="77777777" w:rsidR="007E2FAE" w:rsidRPr="001600FB" w:rsidRDefault="007E2FAE" w:rsidP="007E2FAE">
      <w:pPr>
        <w:widowControl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гражданского и корпоративного права</w:t>
      </w:r>
    </w:p>
    <w:p w14:paraId="719A629C" w14:textId="77777777" w:rsidR="007E2FAE" w:rsidRPr="001600FB" w:rsidRDefault="007E2FAE" w:rsidP="007E2FAE">
      <w:pPr>
        <w:widowControl w:val="0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4785" w:type="dxa"/>
        <w:jc w:val="right"/>
        <w:tblLook w:val="04A0" w:firstRow="1" w:lastRow="0" w:firstColumn="1" w:lastColumn="0" w:noHBand="0" w:noVBand="1"/>
      </w:tblPr>
      <w:tblGrid>
        <w:gridCol w:w="4785"/>
      </w:tblGrid>
      <w:tr w:rsidR="007E2FAE" w:rsidRPr="001600FB" w14:paraId="7DF871A7" w14:textId="77777777" w:rsidTr="008A0548">
        <w:trPr>
          <w:jc w:val="right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5EBAA" w14:textId="77777777" w:rsidR="007E2FAE" w:rsidRPr="001600FB" w:rsidRDefault="007E2FAE" w:rsidP="008A0548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УТВЕРЖДАЮ:</w:t>
            </w:r>
          </w:p>
          <w:p w14:paraId="25EEC63B" w14:textId="77777777" w:rsidR="007E2FAE" w:rsidRPr="001600FB" w:rsidRDefault="007E2FAE" w:rsidP="008A0548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кафедрой </w:t>
            </w:r>
          </w:p>
          <w:p w14:paraId="5437875F" w14:textId="77777777" w:rsidR="007E2FAE" w:rsidRDefault="007E2FAE" w:rsidP="008A0548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Смирнов Виталий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Имантович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  <w:p w14:paraId="71511B5B" w14:textId="77777777" w:rsidR="007E2FAE" w:rsidRDefault="007E2FAE" w:rsidP="008A0548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9355B6" w14:textId="77777777" w:rsidR="007E2FAE" w:rsidRPr="001600FB" w:rsidRDefault="007E2FAE" w:rsidP="008A0548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</w:p>
          <w:p w14:paraId="624C1748" w14:textId="77777777" w:rsidR="007E2FAE" w:rsidRPr="001600FB" w:rsidRDefault="007E2FAE" w:rsidP="008A0548">
            <w:pPr>
              <w:tabs>
                <w:tab w:val="left" w:pos="5790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(подпись)</w:t>
            </w:r>
          </w:p>
          <w:p w14:paraId="1C262224" w14:textId="77777777" w:rsidR="007E2FAE" w:rsidRPr="001600FB" w:rsidRDefault="007E2FAE" w:rsidP="008A0548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</w:t>
            </w:r>
            <w:proofErr w:type="gramStart"/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_»_</w:t>
            </w:r>
            <w:proofErr w:type="gramEnd"/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2_ </w:t>
            </w: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14:paraId="3F2D04CF" w14:textId="77777777" w:rsidR="007E2FAE" w:rsidRPr="001600FB" w:rsidRDefault="007E2FAE" w:rsidP="007E2FAE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1E5DAE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14:paraId="50FCA5F1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выполнение ВКР</w:t>
      </w:r>
    </w:p>
    <w:p w14:paraId="0776DE34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обучающемуся__________________________________группы____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76372796" w14:textId="77777777" w:rsidR="007E2FAE" w:rsidRPr="001600FB" w:rsidRDefault="007E2FAE" w:rsidP="007E2FA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 ВКР: 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14:paraId="3CF69643" w14:textId="77777777" w:rsidR="007E2FAE" w:rsidRPr="001600FB" w:rsidRDefault="007E2FAE" w:rsidP="007E2FA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5AEF4A0D" w14:textId="77777777" w:rsidR="007E2FAE" w:rsidRPr="001600FB" w:rsidRDefault="007E2FAE" w:rsidP="007E2FA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8BA07" w14:textId="77777777" w:rsidR="007E2FAE" w:rsidRPr="001600FB" w:rsidRDefault="007E2FAE" w:rsidP="007E2FA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и задачи ВКР: 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69056832" w14:textId="77777777" w:rsidR="007E2FAE" w:rsidRPr="001600FB" w:rsidRDefault="007E2FAE" w:rsidP="007E2FA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0F7B3536" w14:textId="77777777" w:rsidR="007E2FAE" w:rsidRPr="001600FB" w:rsidRDefault="007E2FAE" w:rsidP="007E2FA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14:paraId="04B51371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4AE19F" w14:textId="77777777" w:rsidR="007E2FA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сдачи оформленной ВКР на кафедру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сопроводительными </w:t>
      </w:r>
      <w:r w:rsidRP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документами): не позднее чем за 14 (четырнадцать) дней до даты защиты ВКР.</w:t>
      </w:r>
    </w:p>
    <w:p w14:paraId="75BE4893" w14:textId="77777777" w:rsidR="007E2FA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B779B8" w14:textId="1BBE7C96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6C54D00" w14:textId="77777777" w:rsidR="007E2FAE" w:rsidRPr="001600FB" w:rsidRDefault="007E2FAE" w:rsidP="007E2FAE">
      <w:pPr>
        <w:tabs>
          <w:tab w:val="left" w:pos="5790"/>
        </w:tabs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Оборотная сторона задания на ВКР </w:t>
      </w:r>
    </w:p>
    <w:p w14:paraId="3A27EBF1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34874" w14:textId="77777777" w:rsidR="007E2FA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вопросов, подлежащих разработке и изложению в ВКР:</w:t>
      </w:r>
    </w:p>
    <w:p w14:paraId="354F640E" w14:textId="77777777" w:rsidR="007E2FAE" w:rsidRPr="003831E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14:paraId="41BE45BA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3B85C5D7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160397B5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22DFC2FD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7D481B47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524B7BE9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34DD82EB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30F45314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2823FAB6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755E6CC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583C8F3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2BC0C588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1D66AF2D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075B10BE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9DEFC3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Консультанты по смежным вопросам ВКР: (с указанием относящихся к ним разделов работы):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14:paraId="0503E229" w14:textId="77777777" w:rsidR="007E2FAE" w:rsidRPr="001600FB" w:rsidRDefault="007E2FAE" w:rsidP="007E2FA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1600FB">
        <w:rPr>
          <w:rFonts w:ascii="Times New Roman" w:eastAsia="Times New Roman" w:hAnsi="Times New Roman" w:cs="Times New Roman"/>
          <w:i/>
          <w:lang w:eastAsia="ru-RU"/>
        </w:rPr>
        <w:t xml:space="preserve"> (указываются только при наличии, в случае отсутствия ставится прочерк)</w:t>
      </w:r>
    </w:p>
    <w:p w14:paraId="0107FBF7" w14:textId="77777777" w:rsidR="007E2FA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59E7A2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5617EE78" w14:textId="77777777" w:rsidR="007E2FAE" w:rsidRPr="001600FB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454E9" w14:textId="77777777" w:rsidR="007E2FA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ВКР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5FDA52AC" w14:textId="77777777" w:rsidR="007E2FA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/ __________________ (__________________) </w:t>
      </w:r>
    </w:p>
    <w:p w14:paraId="55A27D34" w14:textId="77777777" w:rsidR="007E2FA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(у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ченая степень, ученое 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 xml:space="preserve">звание)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(подпись)                         (Фамилия И.О.)</w:t>
      </w:r>
    </w:p>
    <w:p w14:paraId="55AA233C" w14:textId="77777777" w:rsidR="007E2FA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7B168B7C" w14:textId="77777777" w:rsidR="007E2FAE" w:rsidRPr="003831E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831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(__________________)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</w:p>
    <w:p w14:paraId="2AF21A52" w14:textId="77777777" w:rsidR="007E2FAE" w:rsidRDefault="007E2FAE" w:rsidP="007E2FA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831EE">
        <w:rPr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(Фамилия И.О.)</w:t>
      </w:r>
    </w:p>
    <w:p w14:paraId="40D4691D" w14:textId="77777777" w:rsidR="007E2FAE" w:rsidRDefault="007E2FAE" w:rsidP="007E2FAE">
      <w:pPr>
        <w:tabs>
          <w:tab w:val="left" w:pos="57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3D9C52" w14:textId="6C8EE42C" w:rsidR="001600FB" w:rsidRPr="001600FB" w:rsidRDefault="003C6E83" w:rsidP="007E2FA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18B3F6B" w14:textId="77777777" w:rsidR="007E2FAE" w:rsidRPr="001600FB" w:rsidRDefault="007E2FAE" w:rsidP="007E2FAE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РЕФЕРАТ</w:t>
      </w:r>
    </w:p>
    <w:p w14:paraId="060CD885" w14:textId="77777777" w:rsidR="007E2FAE" w:rsidRPr="001600FB" w:rsidRDefault="007E2FAE" w:rsidP="007E2FAE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рис.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табл.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__,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</w:p>
    <w:p w14:paraId="35DB2854" w14:textId="77777777" w:rsidR="007E2FAE" w:rsidRPr="001600FB" w:rsidRDefault="007E2FAE" w:rsidP="007E2FAE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СЛОВА (5-10 слов)</w:t>
      </w:r>
    </w:p>
    <w:p w14:paraId="33A6F954" w14:textId="77777777" w:rsidR="007E2FAE" w:rsidRDefault="007E2FAE" w:rsidP="007E2F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B7EB0D" w14:textId="77777777" w:rsidR="007E2FAE" w:rsidRPr="001600FB" w:rsidRDefault="007E2FAE" w:rsidP="007E2F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11BE7" w14:textId="77777777" w:rsidR="007E2FAE" w:rsidRPr="001600FB" w:rsidRDefault="007E2FAE" w:rsidP="007E2FAE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исследования - </w:t>
      </w:r>
    </w:p>
    <w:p w14:paraId="6C584003" w14:textId="77777777" w:rsidR="007E2FAE" w:rsidRPr="001600FB" w:rsidRDefault="007E2FAE" w:rsidP="007E2FAE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исследования - </w:t>
      </w:r>
    </w:p>
    <w:p w14:paraId="109C9DCA" w14:textId="77777777" w:rsidR="007E2FAE" w:rsidRPr="001600FB" w:rsidRDefault="007E2FAE" w:rsidP="007E2F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работы – разработка </w:t>
      </w:r>
    </w:p>
    <w:p w14:paraId="635E1B08" w14:textId="77777777" w:rsidR="007E2FAE" w:rsidRPr="001600FB" w:rsidRDefault="007E2FAE" w:rsidP="007E2F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 методология исследования:</w:t>
      </w:r>
    </w:p>
    <w:p w14:paraId="2C3FFB24" w14:textId="77777777" w:rsidR="007E2FAE" w:rsidRPr="001600FB" w:rsidRDefault="007E2FAE" w:rsidP="007E2F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работы проводился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(научная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новизна)…</w:t>
      </w:r>
      <w:proofErr w:type="gramEnd"/>
    </w:p>
    <w:p w14:paraId="2D9269DF" w14:textId="77777777" w:rsidR="007E2FAE" w:rsidRPr="001600FB" w:rsidRDefault="007E2FAE" w:rsidP="007E2F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разработаны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64F46906" w14:textId="77777777" w:rsidR="007E2FAE" w:rsidRPr="001600FB" w:rsidRDefault="007E2FAE" w:rsidP="007E2F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внедрения – результаты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апробированы / приняты к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/ внедрен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внедрение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принятие к внедрению указывается только при наличии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документа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 внедрении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/ принятии / использовании результатов</w:t>
      </w: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Во всех остальных случаях этот пункт из реферата исключается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F6E034B" w14:textId="77777777" w:rsidR="007E2FAE" w:rsidRDefault="007E2FAE" w:rsidP="007E2F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разработок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/ или значимость работы 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 (при наличии)</w:t>
      </w:r>
    </w:p>
    <w:p w14:paraId="76A3CD97" w14:textId="0A810E3F" w:rsidR="00B32854" w:rsidRDefault="007E2FAE" w:rsidP="007E2F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Прогнозные предложения о развитии объекта исследования… (при наличии)</w:t>
      </w:r>
    </w:p>
    <w:p w14:paraId="1AB7467F" w14:textId="77777777" w:rsidR="007E2FAE" w:rsidRDefault="007E2FAE" w:rsidP="007E2FA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AB5382" w14:textId="77777777" w:rsidR="00B32854" w:rsidRDefault="00B32854" w:rsidP="00B3285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BB52CC" w14:textId="77777777" w:rsidR="00B32854" w:rsidRDefault="00B32854" w:rsidP="00B3285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88C048" w14:textId="0512FE1D" w:rsidR="007E2FAE" w:rsidRDefault="007E2FAE" w:rsidP="00B3285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E2FAE" w:rsidSect="007E2FAE">
          <w:footerReference w:type="even" r:id="rId8"/>
          <w:pgSz w:w="11906" w:h="16840"/>
          <w:pgMar w:top="1134" w:right="567" w:bottom="1134" w:left="1701" w:header="709" w:footer="709" w:gutter="0"/>
          <w:cols w:space="708"/>
          <w:docGrid w:linePitch="360"/>
        </w:sectPr>
      </w:pPr>
    </w:p>
    <w:p w14:paraId="1FDAF9B4" w14:textId="77777777" w:rsidR="007E2FAE" w:rsidRPr="001600FB" w:rsidRDefault="007E2FAE" w:rsidP="00F454EF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2EAA4229" w14:textId="77777777" w:rsidR="007E2FAE" w:rsidRPr="001600FB" w:rsidRDefault="007E2FAE" w:rsidP="00F454EF">
      <w:pPr>
        <w:tabs>
          <w:tab w:val="left" w:pos="5790"/>
        </w:tabs>
        <w:spacing w:line="36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30"/>
        <w:gridCol w:w="956"/>
      </w:tblGrid>
      <w:tr w:rsidR="007E2FAE" w:rsidRPr="001600FB" w14:paraId="096A5C55" w14:textId="77777777" w:rsidTr="008A0548">
        <w:tc>
          <w:tcPr>
            <w:tcW w:w="8330" w:type="dxa"/>
            <w:shd w:val="clear" w:color="auto" w:fill="auto"/>
          </w:tcPr>
          <w:p w14:paraId="54B8FB94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956" w:type="dxa"/>
            <w:shd w:val="clear" w:color="auto" w:fill="auto"/>
          </w:tcPr>
          <w:p w14:paraId="5798510E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E2FAE" w:rsidRPr="001600FB" w14:paraId="2E3A397F" w14:textId="77777777" w:rsidTr="008A0548">
        <w:tc>
          <w:tcPr>
            <w:tcW w:w="8330" w:type="dxa"/>
            <w:shd w:val="clear" w:color="auto" w:fill="auto"/>
          </w:tcPr>
          <w:p w14:paraId="5064DEFA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НАЗВАНИЕ РАЗДЕЛА</w:t>
            </w:r>
          </w:p>
        </w:tc>
        <w:tc>
          <w:tcPr>
            <w:tcW w:w="956" w:type="dxa"/>
            <w:shd w:val="clear" w:color="auto" w:fill="auto"/>
          </w:tcPr>
          <w:p w14:paraId="48CAFC34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FAE" w:rsidRPr="001600FB" w14:paraId="2363EEFA" w14:textId="77777777" w:rsidTr="008A0548">
        <w:tc>
          <w:tcPr>
            <w:tcW w:w="8330" w:type="dxa"/>
            <w:shd w:val="clear" w:color="auto" w:fill="auto"/>
          </w:tcPr>
          <w:p w14:paraId="0ABC987A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003243E9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2FAE" w:rsidRPr="001600FB" w14:paraId="0EE473C0" w14:textId="77777777" w:rsidTr="008A0548">
        <w:tc>
          <w:tcPr>
            <w:tcW w:w="8330" w:type="dxa"/>
            <w:shd w:val="clear" w:color="auto" w:fill="auto"/>
          </w:tcPr>
          <w:p w14:paraId="4BD3C28A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15DB0892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70D62274" w14:textId="77777777" w:rsidTr="008A0548">
        <w:tc>
          <w:tcPr>
            <w:tcW w:w="8330" w:type="dxa"/>
            <w:shd w:val="clear" w:color="auto" w:fill="auto"/>
          </w:tcPr>
          <w:p w14:paraId="6D3954C1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4B755F4E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65669F10" w14:textId="77777777" w:rsidTr="008A0548">
        <w:tc>
          <w:tcPr>
            <w:tcW w:w="8330" w:type="dxa"/>
            <w:shd w:val="clear" w:color="auto" w:fill="auto"/>
          </w:tcPr>
          <w:p w14:paraId="61F4A44A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00FB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956" w:type="dxa"/>
            <w:shd w:val="clear" w:color="auto" w:fill="auto"/>
          </w:tcPr>
          <w:p w14:paraId="014F9729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5C8CD9B8" w14:textId="77777777" w:rsidTr="008A0548">
        <w:tc>
          <w:tcPr>
            <w:tcW w:w="8330" w:type="dxa"/>
            <w:shd w:val="clear" w:color="auto" w:fill="auto"/>
          </w:tcPr>
          <w:p w14:paraId="2CF1183C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383B788F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141C0A20" w14:textId="77777777" w:rsidTr="008A0548">
        <w:tc>
          <w:tcPr>
            <w:tcW w:w="8330" w:type="dxa"/>
            <w:shd w:val="clear" w:color="auto" w:fill="auto"/>
          </w:tcPr>
          <w:p w14:paraId="22894488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0716E356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75CA3675" w14:textId="77777777" w:rsidTr="008A0548">
        <w:tc>
          <w:tcPr>
            <w:tcW w:w="8330" w:type="dxa"/>
            <w:shd w:val="clear" w:color="auto" w:fill="auto"/>
          </w:tcPr>
          <w:p w14:paraId="12BD23BA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7D104F96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1A6CB7AC" w14:textId="77777777" w:rsidTr="008A0548">
        <w:tc>
          <w:tcPr>
            <w:tcW w:w="8330" w:type="dxa"/>
            <w:shd w:val="clear" w:color="auto" w:fill="auto"/>
          </w:tcPr>
          <w:p w14:paraId="69982834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НАЗВАНИЕ РАЗДЕЛА</w:t>
            </w:r>
          </w:p>
        </w:tc>
        <w:tc>
          <w:tcPr>
            <w:tcW w:w="956" w:type="dxa"/>
            <w:shd w:val="clear" w:color="auto" w:fill="auto"/>
          </w:tcPr>
          <w:p w14:paraId="0D4B3CEB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4E48C811" w14:textId="77777777" w:rsidTr="008A0548">
        <w:tc>
          <w:tcPr>
            <w:tcW w:w="8330" w:type="dxa"/>
            <w:shd w:val="clear" w:color="auto" w:fill="auto"/>
          </w:tcPr>
          <w:p w14:paraId="57CF1315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3E1BDF0D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49A27523" w14:textId="77777777" w:rsidTr="008A0548">
        <w:tc>
          <w:tcPr>
            <w:tcW w:w="8330" w:type="dxa"/>
            <w:shd w:val="clear" w:color="auto" w:fill="auto"/>
          </w:tcPr>
          <w:p w14:paraId="593025EA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272B77DF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7B493DDC" w14:textId="77777777" w:rsidTr="008A0548">
        <w:tc>
          <w:tcPr>
            <w:tcW w:w="8330" w:type="dxa"/>
            <w:shd w:val="clear" w:color="auto" w:fill="auto"/>
          </w:tcPr>
          <w:p w14:paraId="7874925C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Название подраздела</w:t>
            </w:r>
          </w:p>
        </w:tc>
        <w:tc>
          <w:tcPr>
            <w:tcW w:w="956" w:type="dxa"/>
            <w:shd w:val="clear" w:color="auto" w:fill="auto"/>
          </w:tcPr>
          <w:p w14:paraId="2B1FBAAD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483D4E72" w14:textId="77777777" w:rsidTr="008A0548">
        <w:tc>
          <w:tcPr>
            <w:tcW w:w="8330" w:type="dxa"/>
            <w:shd w:val="clear" w:color="auto" w:fill="auto"/>
          </w:tcPr>
          <w:p w14:paraId="43D717E8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</w:t>
            </w:r>
          </w:p>
        </w:tc>
        <w:tc>
          <w:tcPr>
            <w:tcW w:w="956" w:type="dxa"/>
            <w:shd w:val="clear" w:color="auto" w:fill="auto"/>
          </w:tcPr>
          <w:p w14:paraId="2DBD0A35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0276FA24" w14:textId="77777777" w:rsidTr="008A0548">
        <w:tc>
          <w:tcPr>
            <w:tcW w:w="8330" w:type="dxa"/>
            <w:shd w:val="clear" w:color="auto" w:fill="auto"/>
          </w:tcPr>
          <w:p w14:paraId="72F75848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ИСПОЛЬЗОВАННЫХ ИСТОЧНИКОВ</w:t>
            </w:r>
          </w:p>
        </w:tc>
        <w:tc>
          <w:tcPr>
            <w:tcW w:w="956" w:type="dxa"/>
            <w:shd w:val="clear" w:color="auto" w:fill="auto"/>
          </w:tcPr>
          <w:p w14:paraId="1602BF70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4BC7476B" w14:textId="77777777" w:rsidTr="008A0548">
        <w:tc>
          <w:tcPr>
            <w:tcW w:w="8330" w:type="dxa"/>
            <w:shd w:val="clear" w:color="auto" w:fill="auto"/>
          </w:tcPr>
          <w:p w14:paraId="2966F160" w14:textId="77777777" w:rsidR="007E2FAE" w:rsidRPr="001600FB" w:rsidRDefault="007E2FAE" w:rsidP="00F454EF">
            <w:pPr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Название приложения</w:t>
            </w:r>
          </w:p>
        </w:tc>
        <w:tc>
          <w:tcPr>
            <w:tcW w:w="956" w:type="dxa"/>
            <w:shd w:val="clear" w:color="auto" w:fill="auto"/>
          </w:tcPr>
          <w:p w14:paraId="6D46AF7D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FAE" w:rsidRPr="001600FB" w14:paraId="5F8BC317" w14:textId="77777777" w:rsidTr="008A0548">
        <w:tc>
          <w:tcPr>
            <w:tcW w:w="8330" w:type="dxa"/>
            <w:shd w:val="clear" w:color="auto" w:fill="auto"/>
          </w:tcPr>
          <w:p w14:paraId="370BBB33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 Название приложения</w:t>
            </w:r>
          </w:p>
        </w:tc>
        <w:tc>
          <w:tcPr>
            <w:tcW w:w="956" w:type="dxa"/>
            <w:shd w:val="clear" w:color="auto" w:fill="auto"/>
          </w:tcPr>
          <w:p w14:paraId="58195982" w14:textId="77777777" w:rsidR="007E2FAE" w:rsidRPr="001600FB" w:rsidRDefault="007E2FAE" w:rsidP="00F454EF">
            <w:pPr>
              <w:tabs>
                <w:tab w:val="left" w:pos="5790"/>
              </w:tabs>
              <w:spacing w:line="36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F29C4C3" w14:textId="77777777" w:rsidR="007E2FAE" w:rsidRDefault="007E2FAE" w:rsidP="00F454EF">
      <w:pPr>
        <w:spacing w:line="360" w:lineRule="auto"/>
        <w:ind w:right="-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ED49CAB" w14:textId="4DD929EA" w:rsidR="007E2FAE" w:rsidRDefault="007E2FAE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E83A842" w14:textId="65732EBB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14:paraId="0BDAB5EF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60825003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Текст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</w:p>
    <w:p w14:paraId="02447A28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80EF5B3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0F48B1B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 w:type="page"/>
      </w: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1. НАЗВАНИЕ РАЗДЕЛА</w:t>
      </w:r>
    </w:p>
    <w:p w14:paraId="10894255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CC28134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1.1. Название подраздела (при наличии)</w:t>
      </w:r>
    </w:p>
    <w:p w14:paraId="4CE3AF49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Текст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</w:p>
    <w:p w14:paraId="55C8660D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FFD519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1.2.</w:t>
      </w: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Название подраздела (при наличии)</w:t>
      </w:r>
    </w:p>
    <w:p w14:paraId="089EC16E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Текст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</w:p>
    <w:p w14:paraId="4D6F45EB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2. НАЗВАНИЕ РАЗДЕЛА</w:t>
      </w:r>
    </w:p>
    <w:p w14:paraId="40DA219C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B484454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2.1. Название подраздела (при наличии)</w:t>
      </w:r>
    </w:p>
    <w:p w14:paraId="6E71F825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Текст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</w:p>
    <w:p w14:paraId="25499509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E73BD6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2.2.</w:t>
      </w: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Название подраздела (при наличии)</w:t>
      </w:r>
    </w:p>
    <w:p w14:paraId="4BEF31BF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Текст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</w:p>
    <w:p w14:paraId="32543E49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br w:type="page"/>
      </w: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14:paraId="64E63E73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6FF6AA00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Текст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</w:p>
    <w:p w14:paraId="64E4B53D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r w:rsidRPr="00132347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СПИСОК ИСПОЛЬЗОВАННЫХ ИСТОЧНИКОВ</w:t>
      </w:r>
    </w:p>
    <w:p w14:paraId="3509CD16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540D9C5C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Текст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9344752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 Текст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текст</w:t>
      </w:r>
      <w:proofErr w:type="spellEnd"/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55A0DCB8" w14:textId="77777777" w:rsidR="00132347" w:rsidRPr="00132347" w:rsidRDefault="00132347" w:rsidP="00F454EF">
      <w:pPr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t>3. и т.д.</w:t>
      </w:r>
    </w:p>
    <w:p w14:paraId="17406712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ПРИЛОЖЕНИЕ А</w:t>
      </w:r>
    </w:p>
    <w:p w14:paraId="1CBEEA6B" w14:textId="77777777" w:rsidR="00132347" w:rsidRPr="00132347" w:rsidRDefault="00132347" w:rsidP="00F454EF">
      <w:pPr>
        <w:spacing w:line="360" w:lineRule="auto"/>
        <w:ind w:right="-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3234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Наименование приложения</w:t>
      </w:r>
    </w:p>
    <w:p w14:paraId="55BEAA10" w14:textId="05F12727" w:rsidR="00853880" w:rsidRPr="003C6E83" w:rsidRDefault="00853880">
      <w:pPr>
        <w:rPr>
          <w:rFonts w:ascii="Times New Roman" w:eastAsia="Times New Roman" w:hAnsi="Times New Roman" w:cs="Times New Roman"/>
          <w:lang w:eastAsia="ru-RU"/>
        </w:rPr>
      </w:pPr>
    </w:p>
    <w:sectPr w:rsidR="00853880" w:rsidRPr="003C6E83" w:rsidSect="00F454EF">
      <w:footerReference w:type="default" r:id="rId9"/>
      <w:pgSz w:w="11906" w:h="16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BE143" w14:textId="77777777" w:rsidR="009F2FCF" w:rsidRDefault="009F2FCF" w:rsidP="00B32854">
      <w:r>
        <w:separator/>
      </w:r>
    </w:p>
  </w:endnote>
  <w:endnote w:type="continuationSeparator" w:id="0">
    <w:p w14:paraId="05A07AD5" w14:textId="77777777" w:rsidR="009F2FCF" w:rsidRDefault="009F2FCF" w:rsidP="00B3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-2056995581"/>
      <w:docPartObj>
        <w:docPartGallery w:val="Page Numbers (Bottom of Page)"/>
        <w:docPartUnique/>
      </w:docPartObj>
    </w:sdtPr>
    <w:sdtContent>
      <w:p w14:paraId="0FB1E882" w14:textId="7F3C2DB7" w:rsidR="00B32854" w:rsidRDefault="00B32854" w:rsidP="003B5617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620F901B" w14:textId="77777777" w:rsidR="00B32854" w:rsidRDefault="00B328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imes New Roman" w:hAnsi="Times New Roman" w:cs="Times New Roman"/>
        <w:sz w:val="32"/>
        <w:szCs w:val="32"/>
      </w:rPr>
      <w:id w:val="-1776707461"/>
      <w:docPartObj>
        <w:docPartGallery w:val="Page Numbers (Bottom of Page)"/>
        <w:docPartUnique/>
      </w:docPartObj>
    </w:sdtPr>
    <w:sdtEndPr>
      <w:rPr>
        <w:rStyle w:val="a8"/>
        <w:sz w:val="28"/>
        <w:szCs w:val="28"/>
      </w:rPr>
    </w:sdtEndPr>
    <w:sdtContent>
      <w:p w14:paraId="385D3A3D" w14:textId="68E99FC5" w:rsidR="00B32854" w:rsidRPr="007E2FAE" w:rsidRDefault="00B32854" w:rsidP="003B5617">
        <w:pPr>
          <w:pStyle w:val="a6"/>
          <w:framePr w:wrap="none" w:vAnchor="text" w:hAnchor="margin" w:xAlign="center" w:y="1"/>
          <w:rPr>
            <w:rStyle w:val="a8"/>
            <w:rFonts w:ascii="Times New Roman" w:hAnsi="Times New Roman" w:cs="Times New Roman"/>
            <w:sz w:val="28"/>
            <w:szCs w:val="28"/>
          </w:rPr>
        </w:pPr>
        <w:r w:rsidRPr="007E2FAE">
          <w:rPr>
            <w:rStyle w:val="a8"/>
            <w:rFonts w:ascii="Times New Roman" w:hAnsi="Times New Roman" w:cs="Times New Roman"/>
            <w:sz w:val="28"/>
            <w:szCs w:val="28"/>
          </w:rPr>
          <w:fldChar w:fldCharType="begin"/>
        </w:r>
        <w:r w:rsidRPr="007E2FAE">
          <w:rPr>
            <w:rStyle w:val="a8"/>
            <w:rFonts w:ascii="Times New Roman" w:hAnsi="Times New Roman" w:cs="Times New Roman"/>
            <w:sz w:val="28"/>
            <w:szCs w:val="28"/>
          </w:rPr>
          <w:instrText xml:space="preserve"> PAGE </w:instrText>
        </w:r>
        <w:r w:rsidRPr="007E2FAE">
          <w:rPr>
            <w:rStyle w:val="a8"/>
            <w:rFonts w:ascii="Times New Roman" w:hAnsi="Times New Roman" w:cs="Times New Roman"/>
            <w:sz w:val="28"/>
            <w:szCs w:val="28"/>
          </w:rPr>
          <w:fldChar w:fldCharType="separate"/>
        </w:r>
        <w:r w:rsidRPr="007E2FAE">
          <w:rPr>
            <w:rStyle w:val="a8"/>
            <w:rFonts w:ascii="Times New Roman" w:hAnsi="Times New Roman" w:cs="Times New Roman"/>
            <w:noProof/>
            <w:sz w:val="28"/>
            <w:szCs w:val="28"/>
          </w:rPr>
          <w:t>6</w:t>
        </w:r>
        <w:r w:rsidRPr="007E2FAE">
          <w:rPr>
            <w:rStyle w:val="a8"/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EAB90D2" w14:textId="77777777" w:rsidR="00B32854" w:rsidRPr="00B32854" w:rsidRDefault="00B32854">
    <w:pPr>
      <w:pStyle w:val="a6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5D688" w14:textId="77777777" w:rsidR="009F2FCF" w:rsidRDefault="009F2FCF" w:rsidP="00B32854">
      <w:r>
        <w:separator/>
      </w:r>
    </w:p>
  </w:footnote>
  <w:footnote w:type="continuationSeparator" w:id="0">
    <w:p w14:paraId="380B4384" w14:textId="77777777" w:rsidR="009F2FCF" w:rsidRDefault="009F2FCF" w:rsidP="00B32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12972"/>
    <w:multiLevelType w:val="multilevel"/>
    <w:tmpl w:val="FEB654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 w16cid:durableId="1659727550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FB"/>
    <w:rsid w:val="000A36AF"/>
    <w:rsid w:val="000D1B6F"/>
    <w:rsid w:val="00132347"/>
    <w:rsid w:val="001600FB"/>
    <w:rsid w:val="001E058D"/>
    <w:rsid w:val="003025AD"/>
    <w:rsid w:val="003C6E83"/>
    <w:rsid w:val="004B5896"/>
    <w:rsid w:val="00532763"/>
    <w:rsid w:val="005D230E"/>
    <w:rsid w:val="005D3C38"/>
    <w:rsid w:val="007E2FAE"/>
    <w:rsid w:val="00853880"/>
    <w:rsid w:val="00973783"/>
    <w:rsid w:val="009A46D2"/>
    <w:rsid w:val="009E28FF"/>
    <w:rsid w:val="009F2FCF"/>
    <w:rsid w:val="00AF1B03"/>
    <w:rsid w:val="00B32854"/>
    <w:rsid w:val="00D779DC"/>
    <w:rsid w:val="00E50A29"/>
    <w:rsid w:val="00E777E5"/>
    <w:rsid w:val="00F454EF"/>
    <w:rsid w:val="00FA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48E92"/>
  <w14:defaultImageDpi w14:val="32767"/>
  <w15:chartTrackingRefBased/>
  <w15:docId w15:val="{D135F025-9BF4-CE41-851C-EFD48E8F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600F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60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8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2854"/>
  </w:style>
  <w:style w:type="paragraph" w:styleId="a6">
    <w:name w:val="footer"/>
    <w:basedOn w:val="a"/>
    <w:link w:val="a7"/>
    <w:uiPriority w:val="99"/>
    <w:unhideWhenUsed/>
    <w:rsid w:val="00B328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2854"/>
  </w:style>
  <w:style w:type="character" w:styleId="a8">
    <w:name w:val="page number"/>
    <w:basedOn w:val="a0"/>
    <w:uiPriority w:val="99"/>
    <w:semiHidden/>
    <w:unhideWhenUsed/>
    <w:rsid w:val="00B32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 Pavlova</dc:creator>
  <cp:keywords/>
  <dc:description/>
  <cp:lastModifiedBy>Павлова Дария Андреевна</cp:lastModifiedBy>
  <cp:revision>8</cp:revision>
  <dcterms:created xsi:type="dcterms:W3CDTF">2021-10-05T11:54:00Z</dcterms:created>
  <dcterms:modified xsi:type="dcterms:W3CDTF">2023-09-09T07:41:00Z</dcterms:modified>
</cp:coreProperties>
</file>